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6787BB57">
      <w:pPr>
        <w:rPr>
          <w:lang w:val="en-US"/>
        </w:rPr>
      </w:pPr>
      <w:r w:rsidR="008641F5">
        <w:rPr/>
        <w:t>Start time: 6</w:t>
      </w:r>
      <w:r w:rsidR="478EB54D">
        <w:rPr/>
        <w:t>:00</w:t>
      </w:r>
      <w:r w:rsidR="008641F5">
        <w:rPr/>
        <w:t xml:space="preserve"> PM</w:t>
      </w:r>
      <w:r w:rsidRPr="27017ED3" w:rsidR="008641F5">
        <w:rPr>
          <w:lang w:val="en-US"/>
        </w:rPr>
        <w:t> </w:t>
      </w:r>
    </w:p>
    <w:p w:rsidRPr="008641F5" w:rsidR="008641F5" w:rsidP="008641F5" w:rsidRDefault="008641F5" w14:paraId="09018BA1" w14:textId="1A25E38E">
      <w:pPr>
        <w:rPr>
          <w:lang w:val="en-US"/>
        </w:rPr>
      </w:pPr>
      <w:r w:rsidR="008641F5">
        <w:rPr/>
        <w:t xml:space="preserve">End time: </w:t>
      </w:r>
      <w:r w:rsidR="6BA82575">
        <w:rPr/>
        <w:t>6</w:t>
      </w:r>
      <w:r w:rsidR="008641F5">
        <w:rPr/>
        <w:t>:</w:t>
      </w:r>
      <w:r w:rsidR="54682E68">
        <w:rPr/>
        <w:t>15</w:t>
      </w:r>
      <w:r w:rsidR="008641F5">
        <w:rPr/>
        <w:t>PM</w:t>
      </w:r>
      <w:r w:rsidRPr="27017ED3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266BC37">
      <w:pPr>
        <w:numPr>
          <w:ilvl w:val="0"/>
          <w:numId w:val="3"/>
        </w:numPr>
        <w:rPr>
          <w:lang w:val="en-US"/>
        </w:rPr>
      </w:pPr>
      <w:r w:rsidR="7A1CF68C">
        <w:rPr/>
        <w:t>Start organizing the executable via Nuclei.</w:t>
      </w:r>
    </w:p>
    <w:p w:rsidRPr="008641F5" w:rsidR="008641F5" w:rsidP="008641F5" w:rsidRDefault="008641F5" w14:paraId="5CD79600" w14:textId="341DFBAD">
      <w:pPr>
        <w:numPr>
          <w:ilvl w:val="0"/>
          <w:numId w:val="4"/>
        </w:numPr>
        <w:rPr>
          <w:lang w:val="en-US"/>
        </w:rPr>
      </w:pPr>
      <w:r w:rsidR="008641F5">
        <w:rPr/>
        <w:t>Decid</w:t>
      </w:r>
      <w:r w:rsidR="3C42D10C">
        <w:rPr/>
        <w:t>e on what areas to check for vulnerabilities.</w:t>
      </w:r>
    </w:p>
    <w:p w:rsidRPr="008641F5" w:rsidR="008641F5" w:rsidP="008641F5" w:rsidRDefault="008641F5" w14:paraId="0CAE6431" w14:textId="0AEBF29E">
      <w:pPr>
        <w:numPr>
          <w:ilvl w:val="0"/>
          <w:numId w:val="5"/>
        </w:numPr>
        <w:rPr>
          <w:lang w:val="en-US"/>
        </w:rPr>
      </w:pPr>
      <w:r w:rsidR="3C42D10C">
        <w:rPr/>
        <w:t>Research on how to perform the Nuclei software.</w:t>
      </w:r>
    </w:p>
    <w:p w:rsidRPr="008641F5" w:rsidR="008641F5" w:rsidP="008641F5" w:rsidRDefault="008641F5" w14:paraId="55A25F08" w14:textId="130B3108">
      <w:pPr>
        <w:numPr>
          <w:ilvl w:val="0"/>
          <w:numId w:val="5"/>
        </w:numPr>
        <w:rPr>
          <w:lang w:val="en-US"/>
        </w:rPr>
      </w:pPr>
      <w:r w:rsidR="3C42D10C">
        <w:rPr/>
        <w:t>Research topics on bit rate and which rate is best for our purpose.</w:t>
      </w:r>
      <w:r>
        <w:br/>
      </w:r>
      <w:r w:rsidRPr="27017ED3" w:rsidR="008641F5">
        <w:rPr>
          <w:lang w:val="en-US"/>
        </w:rPr>
        <w:t> </w:t>
      </w:r>
      <w:r>
        <w:br/>
      </w:r>
      <w:r w:rsidRPr="27017ED3" w:rsidR="008641F5">
        <w:rPr>
          <w:lang w:val="en-US"/>
        </w:rPr>
        <w:t>  </w:t>
      </w:r>
      <w:r>
        <w:br/>
      </w:r>
      <w:r w:rsidRPr="27017ED3" w:rsidR="008641F5">
        <w:rPr>
          <w:lang w:val="en-US"/>
        </w:rPr>
        <w:t> </w:t>
      </w:r>
      <w:r>
        <w:br/>
      </w:r>
      <w:r w:rsidRPr="27017ED3" w:rsidR="008641F5">
        <w:rPr>
          <w:lang w:val="en-US"/>
        </w:rPr>
        <w:t>The team me</w:t>
      </w:r>
      <w:r w:rsidRPr="27017ED3" w:rsidR="008641F5">
        <w:rPr>
          <w:lang w:val="en-US"/>
        </w:rPr>
        <w:t xml:space="preserve">mbers </w:t>
      </w:r>
      <w:r w:rsidRPr="27017ED3" w:rsidR="008641F5">
        <w:rPr>
          <w:lang w:val="en-US"/>
        </w:rPr>
        <w:t>ind</w:t>
      </w:r>
      <w:r w:rsidRPr="27017ED3" w:rsidR="008641F5">
        <w:rPr>
          <w:lang w:val="en-US"/>
        </w:rPr>
        <w:t>icated</w:t>
      </w:r>
      <w:r w:rsidRPr="27017ED3" w:rsidR="008641F5">
        <w:rPr>
          <w:lang w:val="en-US"/>
        </w:rPr>
        <w:t xml:space="preserve">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1674A659"/>
    <w:rsid w:val="1F7A1D10"/>
    <w:rsid w:val="27017ED3"/>
    <w:rsid w:val="3C42D10C"/>
    <w:rsid w:val="3C719369"/>
    <w:rsid w:val="478EB54D"/>
    <w:rsid w:val="54682E68"/>
    <w:rsid w:val="6BA82575"/>
    <w:rsid w:val="7A1CF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2024-09-16T22:05:54.2521408Z</dcterms:modified>
</coreProperties>
</file>